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83DED" w14:textId="77777777" w:rsidR="00DC2482" w:rsidRDefault="00DC2482" w:rsidP="00166FAF">
      <w:pPr>
        <w:spacing w:line="360" w:lineRule="auto"/>
        <w:rPr>
          <w:b/>
          <w:sz w:val="24"/>
          <w:szCs w:val="24"/>
        </w:rPr>
      </w:pPr>
    </w:p>
    <w:p w14:paraId="474C55B5" w14:textId="77777777" w:rsidR="00DC2482" w:rsidRDefault="00DC2482" w:rsidP="00166FAF">
      <w:pPr>
        <w:spacing w:line="360" w:lineRule="auto"/>
        <w:rPr>
          <w:b/>
          <w:sz w:val="24"/>
          <w:szCs w:val="24"/>
        </w:rPr>
      </w:pPr>
    </w:p>
    <w:p w14:paraId="73504F34" w14:textId="62EE7DFA" w:rsidR="00DC2482" w:rsidRPr="0090351B" w:rsidRDefault="00166FAF" w:rsidP="00166FAF">
      <w:pPr>
        <w:spacing w:line="360" w:lineRule="auto"/>
        <w:jc w:val="center"/>
        <w:rPr>
          <w:b/>
          <w:sz w:val="28"/>
          <w:szCs w:val="28"/>
        </w:rPr>
      </w:pPr>
      <w:r w:rsidRPr="00166FAF">
        <w:rPr>
          <w:b/>
          <w:sz w:val="28"/>
        </w:rPr>
        <w:t>ŽÁDOST O UVOLNĚNÍ ŽÁKA Z VYUČOVÁNÍ</w:t>
      </w:r>
      <w:r w:rsidR="00942FE5" w:rsidRPr="00166FAF">
        <w:rPr>
          <w:b/>
          <w:sz w:val="28"/>
        </w:rPr>
        <w:t xml:space="preserve"> </w:t>
      </w:r>
    </w:p>
    <w:p w14:paraId="6AFB6BA9" w14:textId="77777777" w:rsidR="00DC2482" w:rsidRDefault="00DC2482" w:rsidP="00166FAF">
      <w:pPr>
        <w:spacing w:line="360" w:lineRule="auto"/>
        <w:jc w:val="center"/>
        <w:rPr>
          <w:b/>
          <w:sz w:val="24"/>
          <w:szCs w:val="24"/>
        </w:rPr>
      </w:pPr>
    </w:p>
    <w:p w14:paraId="36BD0FF0" w14:textId="6EFFF388" w:rsidR="00744282" w:rsidRPr="00977AC6" w:rsidRDefault="00744282" w:rsidP="00166FAF">
      <w:pPr>
        <w:spacing w:line="360" w:lineRule="auto"/>
        <w:rPr>
          <w:b/>
          <w:sz w:val="28"/>
        </w:rPr>
      </w:pPr>
    </w:p>
    <w:p w14:paraId="6ED5C795" w14:textId="77777777" w:rsidR="00166FAF" w:rsidRDefault="00166FAF" w:rsidP="00166FAF">
      <w:pPr>
        <w:spacing w:line="360" w:lineRule="auto"/>
      </w:pPr>
      <w:r>
        <w:t>Žádám o uvolnění mého syna – dcery</w:t>
      </w:r>
    </w:p>
    <w:p w14:paraId="1A56937F" w14:textId="52E58B97" w:rsidR="00166FAF" w:rsidRDefault="00166FAF" w:rsidP="00166FAF">
      <w:pPr>
        <w:spacing w:line="360" w:lineRule="auto"/>
      </w:pPr>
      <w:r>
        <w:t>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____________________žáka/žákyně _____________________třídy</w:t>
      </w:r>
    </w:p>
    <w:p w14:paraId="7171ECC1" w14:textId="5522ECAE" w:rsidR="00166FAF" w:rsidRDefault="00166FAF" w:rsidP="00166FAF">
      <w:pPr>
        <w:spacing w:line="360" w:lineRule="auto"/>
      </w:pPr>
      <w:r>
        <w:t>ve dnech ______________</w:t>
      </w:r>
      <w:r w:rsidR="006D151D">
        <w:t>________</w:t>
      </w:r>
      <w:r>
        <w:t>_________ (začátek a konec předpokládané nepřítomnosti).</w:t>
      </w:r>
    </w:p>
    <w:p w14:paraId="3A94AA1D" w14:textId="0C5BAF30" w:rsidR="00166FAF" w:rsidRDefault="00166FAF" w:rsidP="00166FAF">
      <w:pPr>
        <w:spacing w:before="120" w:line="360" w:lineRule="auto"/>
      </w:pPr>
      <w:r>
        <w:t>Důvod: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2CAE14" w14:textId="77777777" w:rsidR="00166FAF" w:rsidRDefault="00166FAF" w:rsidP="00166FAF">
      <w:pPr>
        <w:spacing w:line="360" w:lineRule="auto"/>
      </w:pPr>
    </w:p>
    <w:p w14:paraId="14DC4EB9" w14:textId="76DE3913" w:rsidR="00166FAF" w:rsidRDefault="00166FAF" w:rsidP="00166FAF">
      <w:pPr>
        <w:spacing w:line="360" w:lineRule="auto"/>
      </w:pPr>
      <w:r>
        <w:t>Dne: ______</w:t>
      </w:r>
      <w:r w:rsidR="006D151D">
        <w:t>________</w:t>
      </w:r>
      <w:r>
        <w:t>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62C4BC16" w14:textId="0A74145F" w:rsidR="00166FAF" w:rsidRDefault="00166FAF" w:rsidP="00166FAF">
      <w:pPr>
        <w:spacing w:line="360" w:lineRule="auto"/>
        <w:ind w:left="5664" w:firstLine="708"/>
      </w:pPr>
      <w:r>
        <w:t xml:space="preserve">    podpis zákonného zástupce žáka</w:t>
      </w:r>
    </w:p>
    <w:p w14:paraId="46ED27A0" w14:textId="77777777" w:rsidR="00166FAF" w:rsidRDefault="00166FAF" w:rsidP="00166FAF">
      <w:pPr>
        <w:spacing w:line="360" w:lineRule="auto"/>
      </w:pPr>
    </w:p>
    <w:p w14:paraId="307090A1" w14:textId="7D3601C7" w:rsidR="00166FAF" w:rsidRPr="00166FAF" w:rsidRDefault="00166FAF" w:rsidP="00166FAF">
      <w:pPr>
        <w:spacing w:line="360" w:lineRule="auto"/>
        <w:rPr>
          <w:b/>
        </w:rPr>
      </w:pPr>
      <w:r w:rsidRPr="00166FAF">
        <w:rPr>
          <w:b/>
        </w:rPr>
        <w:t>VYJÁDŘENÍ TŘÍDNÍHO UČITELE</w:t>
      </w:r>
      <w:r w:rsidR="00182575">
        <w:rPr>
          <w:b/>
        </w:rPr>
        <w:t>/TŘÍDNÍ UČITELKY:</w:t>
      </w:r>
    </w:p>
    <w:p w14:paraId="696934E5" w14:textId="77777777" w:rsidR="00166FAF" w:rsidRDefault="00166FAF" w:rsidP="00166FAF">
      <w:pPr>
        <w:spacing w:line="360" w:lineRule="auto"/>
      </w:pPr>
      <w:r>
        <w:t>Žádost přijata dne: ____________________</w:t>
      </w:r>
    </w:p>
    <w:p w14:paraId="041F2F2E" w14:textId="77777777" w:rsidR="00166FAF" w:rsidRDefault="00166FAF" w:rsidP="00182575">
      <w:pPr>
        <w:pStyle w:val="Odstavecseseznamem"/>
        <w:numPr>
          <w:ilvl w:val="0"/>
          <w:numId w:val="2"/>
        </w:numPr>
        <w:spacing w:line="360" w:lineRule="auto"/>
      </w:pPr>
      <w:r>
        <w:t>Uvolnění uvedeného žáka/žákyně doporučuji.</w:t>
      </w:r>
    </w:p>
    <w:p w14:paraId="3B61A019" w14:textId="77777777" w:rsidR="00166FAF" w:rsidRDefault="00166FAF" w:rsidP="00182575">
      <w:pPr>
        <w:pStyle w:val="Odstavecseseznamem"/>
        <w:numPr>
          <w:ilvl w:val="0"/>
          <w:numId w:val="2"/>
        </w:numPr>
        <w:spacing w:line="360" w:lineRule="auto"/>
      </w:pPr>
      <w:r>
        <w:t>Uvolnění uvedeného žáka/žákyně nedoporučuji z důvodu:</w:t>
      </w:r>
    </w:p>
    <w:p w14:paraId="2B47B540" w14:textId="7AF111CF" w:rsidR="00166FAF" w:rsidRDefault="00166FAF" w:rsidP="00166FAF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</w:t>
      </w:r>
    </w:p>
    <w:p w14:paraId="30C880E5" w14:textId="77777777" w:rsidR="00166FAF" w:rsidRDefault="00166FAF" w:rsidP="00166FAF">
      <w:pPr>
        <w:spacing w:line="360" w:lineRule="auto"/>
      </w:pPr>
    </w:p>
    <w:p w14:paraId="3D44B587" w14:textId="33E38737" w:rsidR="00166FAF" w:rsidRDefault="00166FAF" w:rsidP="00166FAF">
      <w:pPr>
        <w:spacing w:line="360" w:lineRule="auto"/>
      </w:pPr>
      <w:r>
        <w:t>Dne: _____</w:t>
      </w:r>
      <w:r w:rsidR="006D151D">
        <w:t>________</w:t>
      </w:r>
      <w:r>
        <w:t>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0FF4DE47" w14:textId="455DAB45" w:rsidR="00166FAF" w:rsidRDefault="00166FAF" w:rsidP="00166FAF">
      <w:pPr>
        <w:spacing w:line="360" w:lineRule="auto"/>
        <w:ind w:left="5664" w:firstLine="708"/>
      </w:pPr>
      <w:r>
        <w:t>podpis třídní učitelky/třídního učitele</w:t>
      </w:r>
    </w:p>
    <w:p w14:paraId="4EE8AFA2" w14:textId="77777777" w:rsidR="00166FAF" w:rsidRDefault="00166FAF" w:rsidP="00166FAF">
      <w:pPr>
        <w:spacing w:line="360" w:lineRule="auto"/>
      </w:pPr>
    </w:p>
    <w:p w14:paraId="4A81B0E0" w14:textId="77777777" w:rsidR="00166FAF" w:rsidRDefault="00166FAF" w:rsidP="00166FAF">
      <w:pPr>
        <w:spacing w:line="360" w:lineRule="auto"/>
      </w:pPr>
    </w:p>
    <w:p w14:paraId="4000024A" w14:textId="10C1CA7B" w:rsidR="00166FAF" w:rsidRPr="00166FAF" w:rsidRDefault="00166FAF" w:rsidP="00166FAF">
      <w:pPr>
        <w:spacing w:line="360" w:lineRule="auto"/>
        <w:rPr>
          <w:b/>
        </w:rPr>
      </w:pPr>
      <w:r w:rsidRPr="00166FAF">
        <w:rPr>
          <w:b/>
        </w:rPr>
        <w:t>VYJÁDŘENÍ ŘEDITEL</w:t>
      </w:r>
      <w:r w:rsidR="00182575">
        <w:rPr>
          <w:b/>
        </w:rPr>
        <w:t>E</w:t>
      </w:r>
      <w:r w:rsidRPr="00166FAF">
        <w:rPr>
          <w:b/>
        </w:rPr>
        <w:t xml:space="preserve"> ŠKOLY</w:t>
      </w:r>
    </w:p>
    <w:p w14:paraId="5B64A912" w14:textId="77777777" w:rsidR="00166FAF" w:rsidRDefault="00166FAF" w:rsidP="00182575">
      <w:pPr>
        <w:pStyle w:val="Odstavecseseznamem"/>
        <w:numPr>
          <w:ilvl w:val="0"/>
          <w:numId w:val="3"/>
        </w:numPr>
        <w:spacing w:line="360" w:lineRule="auto"/>
      </w:pPr>
      <w:r>
        <w:t>Vyhovuji žádosti o uvolnění s předpokladem doplnění veškerého zameškaného učiva.</w:t>
      </w:r>
    </w:p>
    <w:p w14:paraId="3FB70FB9" w14:textId="77777777" w:rsidR="00166FAF" w:rsidRDefault="00166FAF" w:rsidP="00182575">
      <w:pPr>
        <w:pStyle w:val="Odstavecseseznamem"/>
        <w:numPr>
          <w:ilvl w:val="0"/>
          <w:numId w:val="3"/>
        </w:numPr>
        <w:spacing w:line="360" w:lineRule="auto"/>
      </w:pPr>
      <w:r>
        <w:t>Nevyhovuji žádosti z důvodu:</w:t>
      </w:r>
    </w:p>
    <w:p w14:paraId="6CE31388" w14:textId="630CA9EC" w:rsidR="00166FAF" w:rsidRDefault="00166FAF" w:rsidP="00166FAF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</w:t>
      </w:r>
    </w:p>
    <w:p w14:paraId="5C047CDA" w14:textId="77777777" w:rsidR="00166FAF" w:rsidRDefault="00166FAF" w:rsidP="00166FAF">
      <w:pPr>
        <w:spacing w:line="360" w:lineRule="auto"/>
      </w:pPr>
    </w:p>
    <w:p w14:paraId="38019CC4" w14:textId="01ACE534" w:rsidR="00166FAF" w:rsidRDefault="00166FAF" w:rsidP="00166FAF">
      <w:pPr>
        <w:spacing w:line="360" w:lineRule="auto"/>
      </w:pPr>
      <w:r>
        <w:t>Dne: _____</w:t>
      </w:r>
      <w:r w:rsidR="006D151D">
        <w:t>________</w:t>
      </w:r>
      <w:r>
        <w:t>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2762CBD9" w14:textId="4456DB41" w:rsidR="00942FE5" w:rsidRDefault="00166FAF" w:rsidP="009A1A0C">
      <w:pPr>
        <w:spacing w:line="360" w:lineRule="auto"/>
        <w:ind w:left="6372" w:firstLine="708"/>
      </w:pPr>
      <w:r>
        <w:t>podpis ředitele školy</w:t>
      </w:r>
      <w:bookmarkStart w:id="0" w:name="_GoBack"/>
      <w:bookmarkEnd w:id="0"/>
    </w:p>
    <w:sectPr w:rsidR="00942FE5" w:rsidSect="00DA53BE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1" w:bottom="709" w:left="851" w:header="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D4799" w14:textId="77777777" w:rsidR="004E5D04" w:rsidRDefault="004E5D04" w:rsidP="00BD5730">
      <w:pPr>
        <w:spacing w:line="240" w:lineRule="auto"/>
      </w:pPr>
      <w:r>
        <w:separator/>
      </w:r>
    </w:p>
  </w:endnote>
  <w:endnote w:type="continuationSeparator" w:id="0">
    <w:p w14:paraId="299FD711" w14:textId="77777777" w:rsidR="004E5D04" w:rsidRDefault="004E5D04" w:rsidP="00BD57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EB294" w14:textId="77777777" w:rsidR="00BD5730" w:rsidRDefault="00BD5730" w:rsidP="00BD5730">
    <w:pPr>
      <w:pStyle w:val="Zpat"/>
      <w:tabs>
        <w:tab w:val="clear" w:pos="9072"/>
      </w:tabs>
      <w:ind w:hanging="141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1A7DD" w14:textId="77777777" w:rsidR="00D20421" w:rsidRDefault="00D20421" w:rsidP="002F0D33">
    <w:pPr>
      <w:pStyle w:val="Zpat"/>
      <w:ind w:hanging="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9DE6A" w14:textId="77777777" w:rsidR="004E5D04" w:rsidRDefault="004E5D04" w:rsidP="00BD5730">
      <w:pPr>
        <w:spacing w:line="240" w:lineRule="auto"/>
      </w:pPr>
      <w:r>
        <w:separator/>
      </w:r>
    </w:p>
  </w:footnote>
  <w:footnote w:type="continuationSeparator" w:id="0">
    <w:p w14:paraId="77180437" w14:textId="77777777" w:rsidR="004E5D04" w:rsidRDefault="004E5D04" w:rsidP="00BD57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8896F" w14:textId="77777777" w:rsidR="00BD5730" w:rsidRDefault="00BD5730" w:rsidP="00BD5730">
    <w:pPr>
      <w:pStyle w:val="Zhlav"/>
      <w:ind w:hanging="141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5189B" w14:textId="4F80E837" w:rsidR="00547226" w:rsidRDefault="00754370" w:rsidP="00F25DFD">
    <w:pPr>
      <w:pStyle w:val="Zhlav"/>
      <w:ind w:left="-1417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1F278F" wp14:editId="5BAE3660">
              <wp:simplePos x="0" y="0"/>
              <wp:positionH relativeFrom="margin">
                <wp:align>center</wp:align>
              </wp:positionH>
              <wp:positionV relativeFrom="paragraph">
                <wp:posOffset>81810</wp:posOffset>
              </wp:positionV>
              <wp:extent cx="7055485" cy="0"/>
              <wp:effectExtent l="0" t="0" r="31115" b="1905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5548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B9504B" id="Přímá spojnice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45pt" to="555.5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" strokecolor="#70ad47 [3209]" strokeweight="1.5pt">
              <v:stroke joinstyle="miter"/>
              <w10:wrap anchorx="margin"/>
            </v:line>
          </w:pict>
        </mc:Fallback>
      </mc:AlternateContent>
    </w:r>
    <w:r w:rsidR="0090351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B39A5F" wp14:editId="145008E8">
              <wp:simplePos x="0" y="0"/>
              <wp:positionH relativeFrom="margin">
                <wp:align>center</wp:align>
              </wp:positionH>
              <wp:positionV relativeFrom="paragraph">
                <wp:posOffset>1601536</wp:posOffset>
              </wp:positionV>
              <wp:extent cx="7056000" cy="2606"/>
              <wp:effectExtent l="0" t="0" r="31115" b="3556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56000" cy="2606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8CF161" id="Přímá spojnic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6.1pt" to="555.6pt,1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" strokecolor="#70ad47 [3209]" strokeweight="1.5pt">
              <v:stroke joinstyle="miter"/>
              <w10:wrap anchorx="margin"/>
            </v:line>
          </w:pict>
        </mc:Fallback>
      </mc:AlternateContent>
    </w:r>
    <w:r w:rsidR="00D235B5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21350464" wp14:editId="05EF34EC">
              <wp:simplePos x="0" y="0"/>
              <wp:positionH relativeFrom="column">
                <wp:posOffset>423545</wp:posOffset>
              </wp:positionH>
              <wp:positionV relativeFrom="paragraph">
                <wp:posOffset>609600</wp:posOffset>
              </wp:positionV>
              <wp:extent cx="4010025" cy="1404620"/>
              <wp:effectExtent l="0" t="0" r="0" b="127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00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96FC75" w14:textId="77777777" w:rsidR="00D235B5" w:rsidRPr="00D235B5" w:rsidRDefault="00D235B5" w:rsidP="00D235B5">
                          <w:pPr>
                            <w:jc w:val="center"/>
                            <w:rPr>
                              <w:sz w:val="24"/>
                            </w:rPr>
                          </w:pPr>
                          <w:r w:rsidRPr="00D235B5">
                            <w:rPr>
                              <w:b/>
                              <w:sz w:val="48"/>
                            </w:rPr>
                            <w:t>1. Základní škola Holešov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35046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3.35pt;margin-top:48pt;width:315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" filled="f" stroked="f">
              <v:textbox style="mso-fit-shape-to-text:t">
                <w:txbxContent>
                  <w:p w14:paraId="2496FC75" w14:textId="77777777" w:rsidR="00D235B5" w:rsidRPr="00D235B5" w:rsidRDefault="00D235B5" w:rsidP="00D235B5">
                    <w:pPr>
                      <w:jc w:val="center"/>
                      <w:rPr>
                        <w:sz w:val="24"/>
                      </w:rPr>
                    </w:pPr>
                    <w:r w:rsidRPr="00D235B5">
                      <w:rPr>
                        <w:b/>
                        <w:sz w:val="48"/>
                      </w:rPr>
                      <w:t>1. Základní škola Holešov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95257"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7DC83563" wp14:editId="04B507BC">
          <wp:simplePos x="0" y="0"/>
          <wp:positionH relativeFrom="column">
            <wp:posOffset>4443730</wp:posOffset>
          </wp:positionH>
          <wp:positionV relativeFrom="paragraph">
            <wp:posOffset>247650</wp:posOffset>
          </wp:positionV>
          <wp:extent cx="1676400" cy="112776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127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95257">
      <w:rPr>
        <w:noProof/>
        <w:lang w:eastAsia="cs-CZ"/>
      </w:rPr>
      <w:drawing>
        <wp:anchor distT="0" distB="0" distL="114300" distR="114300" simplePos="0" relativeHeight="251668480" behindDoc="1" locked="0" layoutInCell="1" allowOverlap="1" wp14:anchorId="2FF67903" wp14:editId="1F5974CD">
          <wp:simplePos x="0" y="0"/>
          <wp:positionH relativeFrom="column">
            <wp:posOffset>-775970</wp:posOffset>
          </wp:positionH>
          <wp:positionV relativeFrom="paragraph">
            <wp:posOffset>95250</wp:posOffset>
          </wp:positionV>
          <wp:extent cx="4102735" cy="1457325"/>
          <wp:effectExtent l="0" t="0" r="0" b="952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735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4624"/>
    <w:multiLevelType w:val="hybridMultilevel"/>
    <w:tmpl w:val="35989058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B2393B"/>
    <w:multiLevelType w:val="hybridMultilevel"/>
    <w:tmpl w:val="897CD15A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8437AD"/>
    <w:multiLevelType w:val="hybridMultilevel"/>
    <w:tmpl w:val="5D66A6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30"/>
    <w:rsid w:val="00033B88"/>
    <w:rsid w:val="000F5A10"/>
    <w:rsid w:val="001411E1"/>
    <w:rsid w:val="00141325"/>
    <w:rsid w:val="00166FAF"/>
    <w:rsid w:val="00182575"/>
    <w:rsid w:val="00221BA3"/>
    <w:rsid w:val="00243171"/>
    <w:rsid w:val="002D7316"/>
    <w:rsid w:val="002F0D33"/>
    <w:rsid w:val="00346128"/>
    <w:rsid w:val="00362C2D"/>
    <w:rsid w:val="00395397"/>
    <w:rsid w:val="003B5A82"/>
    <w:rsid w:val="004034F9"/>
    <w:rsid w:val="004544CB"/>
    <w:rsid w:val="004E5D04"/>
    <w:rsid w:val="00547226"/>
    <w:rsid w:val="00592FB8"/>
    <w:rsid w:val="0061560B"/>
    <w:rsid w:val="006370D5"/>
    <w:rsid w:val="006C3AEB"/>
    <w:rsid w:val="006D151D"/>
    <w:rsid w:val="00731E4E"/>
    <w:rsid w:val="00744282"/>
    <w:rsid w:val="00754370"/>
    <w:rsid w:val="007F626E"/>
    <w:rsid w:val="0080364F"/>
    <w:rsid w:val="008B0AE6"/>
    <w:rsid w:val="008F6F27"/>
    <w:rsid w:val="008F7CFF"/>
    <w:rsid w:val="0090351B"/>
    <w:rsid w:val="00906147"/>
    <w:rsid w:val="00942FE5"/>
    <w:rsid w:val="009430AC"/>
    <w:rsid w:val="009A1A0C"/>
    <w:rsid w:val="009C715F"/>
    <w:rsid w:val="009D3BBF"/>
    <w:rsid w:val="00A3212F"/>
    <w:rsid w:val="00A85C3F"/>
    <w:rsid w:val="00A95257"/>
    <w:rsid w:val="00AB11BF"/>
    <w:rsid w:val="00AE2A09"/>
    <w:rsid w:val="00AE42DE"/>
    <w:rsid w:val="00AF0E4A"/>
    <w:rsid w:val="00B337A6"/>
    <w:rsid w:val="00BD5730"/>
    <w:rsid w:val="00C45358"/>
    <w:rsid w:val="00D20421"/>
    <w:rsid w:val="00D235B5"/>
    <w:rsid w:val="00DA53BE"/>
    <w:rsid w:val="00DC2482"/>
    <w:rsid w:val="00E12749"/>
    <w:rsid w:val="00E54D69"/>
    <w:rsid w:val="00ED18DD"/>
    <w:rsid w:val="00EE1F1B"/>
    <w:rsid w:val="00EE2ADF"/>
    <w:rsid w:val="00F25DFD"/>
    <w:rsid w:val="00F8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38889"/>
  <w15:chartTrackingRefBased/>
  <w15:docId w15:val="{CB673C46-1973-4A08-89B0-B3BBAE02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573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5730"/>
  </w:style>
  <w:style w:type="paragraph" w:styleId="Zpat">
    <w:name w:val="footer"/>
    <w:basedOn w:val="Normln"/>
    <w:link w:val="ZpatChar"/>
    <w:uiPriority w:val="99"/>
    <w:unhideWhenUsed/>
    <w:rsid w:val="00BD573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5730"/>
  </w:style>
  <w:style w:type="paragraph" w:styleId="Bezmezer">
    <w:name w:val="No Spacing"/>
    <w:uiPriority w:val="1"/>
    <w:qFormat/>
    <w:rsid w:val="00033B88"/>
    <w:pPr>
      <w:spacing w:line="240" w:lineRule="auto"/>
    </w:pPr>
  </w:style>
  <w:style w:type="table" w:styleId="Mkatabulky">
    <w:name w:val="Table Grid"/>
    <w:basedOn w:val="Normlntabulka"/>
    <w:uiPriority w:val="39"/>
    <w:rsid w:val="009D3B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370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0D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44282"/>
    <w:pPr>
      <w:spacing w:after="120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Růžičková Jarmila</dc:creator>
  <cp:keywords/>
  <dc:description/>
  <cp:lastModifiedBy>Machačík Jaroslav</cp:lastModifiedBy>
  <cp:revision>7</cp:revision>
  <cp:lastPrinted>2025-05-26T12:12:00Z</cp:lastPrinted>
  <dcterms:created xsi:type="dcterms:W3CDTF">2025-05-26T12:06:00Z</dcterms:created>
  <dcterms:modified xsi:type="dcterms:W3CDTF">2025-05-29T11:48:00Z</dcterms:modified>
</cp:coreProperties>
</file>